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7D8B33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13549A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13549A">
        <w:rPr>
          <w:rFonts w:ascii="Times New Roman" w:hAnsi="Times New Roman" w:cs="Times New Roman"/>
          <w:bCs/>
          <w:sz w:val="24"/>
          <w:szCs w:val="24"/>
        </w:rPr>
        <w:t xml:space="preserve"> 30.042026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681B86D" w:rsidR="00963BB5" w:rsidRPr="0046794C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 Lutsu Palamuse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ECD23BF" w:rsidR="00963BB5" w:rsidRPr="0046794C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75003186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B06C3C1" w:rsidR="00963BB5" w:rsidRPr="0046794C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2, Palamuse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66C84A2" w:rsidR="00FC29FE" w:rsidRPr="0046794C" w:rsidRDefault="0013549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Siiri Sõmer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97F819B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13549A">
              <w:rPr>
                <w:rFonts w:ascii="Times New Roman" w:hAnsi="Times New Roman" w:cs="Times New Roman"/>
                <w:sz w:val="24"/>
                <w:szCs w:val="24"/>
              </w:rPr>
              <w:t>Katrina Tammistu</w:t>
            </w:r>
          </w:p>
          <w:p w14:paraId="7839A076" w14:textId="5AB08DF6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13549A">
              <w:rPr>
                <w:rFonts w:ascii="Times New Roman" w:hAnsi="Times New Roman" w:cs="Times New Roman"/>
                <w:sz w:val="24"/>
                <w:szCs w:val="24"/>
              </w:rPr>
              <w:t>53468198</w:t>
            </w:r>
          </w:p>
          <w:p w14:paraId="04D60A17" w14:textId="11C0F97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13549A">
              <w:rPr>
                <w:rFonts w:ascii="Times New Roman" w:hAnsi="Times New Roman" w:cs="Times New Roman"/>
                <w:sz w:val="24"/>
                <w:szCs w:val="24"/>
              </w:rPr>
              <w:t>katrina.tammistu@palamuse.edu.ee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0FCA547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4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BF7EAEC" w14:textId="72C626B0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9FDD2D5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bookmarkStart w:id="0" w:name="_GoBack"/>
            <w:bookmarkEnd w:id="0"/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AF87B26" w:rsidR="00D01D1C" w:rsidRPr="0046794C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00A35FF" w:rsidR="00963BB5" w:rsidRPr="0046794C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Jõgeva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9953" w14:textId="77777777" w:rsidR="00963BB5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Jõgeva vald</w:t>
            </w:r>
          </w:p>
          <w:p w14:paraId="05740416" w14:textId="2D4977C4" w:rsidR="0013549A" w:rsidRPr="0013549A" w:rsidRDefault="0013549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Segoe UI" w:hAnsi="Segoe UI" w:cs="Segoe UI"/>
                <w:color w:val="111111"/>
                <w:spacing w:val="-2"/>
                <w:sz w:val="23"/>
                <w:szCs w:val="23"/>
                <w:shd w:val="clear" w:color="auto" w:fill="FCFEFF"/>
              </w:rPr>
              <w:t>Swedbank EE412200001120155067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0B5FBF1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47569776" w:rsidR="00082CCA" w:rsidRDefault="0013549A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Siiri Sõmer</w:t>
      </w:r>
    </w:p>
    <w:p w14:paraId="5FFD75FD" w14:textId="694B8821" w:rsidR="0013549A" w:rsidRPr="00FD60FD" w:rsidRDefault="0013549A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13549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0F3F8C"/>
    <w:rsid w:val="001044CB"/>
    <w:rsid w:val="00105E55"/>
    <w:rsid w:val="00124203"/>
    <w:rsid w:val="00132262"/>
    <w:rsid w:val="00135190"/>
    <w:rsid w:val="0013549A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E018C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Siiri Sõmer</cp:lastModifiedBy>
  <cp:revision>4</cp:revision>
  <dcterms:created xsi:type="dcterms:W3CDTF">2026-04-30T11:15:00Z</dcterms:created>
  <dcterms:modified xsi:type="dcterms:W3CDTF">2026-04-30T11:50:00Z</dcterms:modified>
</cp:coreProperties>
</file>